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4F3" w:rsidRDefault="001E4F8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in;margin-top:-54pt;width:549pt;height:801pt;z-index:2">
            <v:imagedata r:id="rId4" o:title="~AUT0016"/>
          </v:shape>
        </w:pict>
      </w:r>
    </w:p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EB4116">
      <w:r>
        <w:rPr>
          <w:noProof/>
        </w:rPr>
        <w:lastRenderedPageBreak/>
        <w:pict>
          <v:shape id="_x0000_s1028" type="#_x0000_t75" style="position:absolute;margin-left:-70.2pt;margin-top:-28.75pt;width:549pt;height:466.2pt;z-index:3">
            <v:imagedata r:id="rId5" o:title="~AUT0017"/>
          </v:shape>
        </w:pict>
      </w:r>
    </w:p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EB4116">
      <w:r>
        <w:rPr>
          <w:noProof/>
        </w:rPr>
        <w:pict>
          <v:shape id="_x0000_s1030" type="#_x0000_t75" style="position:absolute;margin-left:-63pt;margin-top:4.9pt;width:549pt;height:703.7pt;z-index:4">
            <v:imagedata r:id="rId6" o:title="~AUT0018"/>
          </v:shape>
        </w:pict>
      </w:r>
    </w:p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EB4116">
      <w:r>
        <w:rPr>
          <w:noProof/>
        </w:rPr>
        <w:lastRenderedPageBreak/>
        <w:pict>
          <v:shape id="_x0000_s1032" type="#_x0000_t75" style="position:absolute;margin-left:-81pt;margin-top:-20.45pt;width:8in;height:810pt;z-index:5">
            <v:imagedata r:id="rId7" o:title="~AUT0019"/>
          </v:shape>
        </w:pict>
      </w:r>
    </w:p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EB4116">
      <w:r>
        <w:rPr>
          <w:noProof/>
        </w:rPr>
        <w:lastRenderedPageBreak/>
        <w:pict>
          <v:shape id="_x0000_s1034" type="#_x0000_t75" style="position:absolute;margin-left:-75.6pt;margin-top:-30.65pt;width:567pt;height:810pt;z-index:6">
            <v:imagedata r:id="rId8" o:title="~AUT0020"/>
          </v:shape>
        </w:pict>
      </w:r>
    </w:p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515F9D">
      <w:r>
        <w:rPr>
          <w:noProof/>
        </w:rPr>
        <w:pict>
          <v:shape id="_x0000_s1036" type="#_x0000_t75" style="position:absolute;margin-left:-67.8pt;margin-top:7.15pt;width:558pt;height:801pt;z-index:7">
            <v:imagedata r:id="rId9" o:title="~AUT0021"/>
          </v:shape>
        </w:pict>
      </w:r>
    </w:p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515F9D">
      <w:r>
        <w:rPr>
          <w:noProof/>
        </w:rPr>
        <w:pict>
          <v:shape id="_x0000_s1038" type="#_x0000_t75" style="position:absolute;margin-left:-79.8pt;margin-top:10.15pt;width:8in;height:819pt;z-index:8">
            <v:imagedata r:id="rId10" o:title="~AUT0022"/>
          </v:shape>
        </w:pict>
      </w:r>
    </w:p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515F9D">
      <w:r>
        <w:rPr>
          <w:noProof/>
        </w:rPr>
        <w:lastRenderedPageBreak/>
        <w:pict>
          <v:shape id="_x0000_s1040" type="#_x0000_t75" style="position:absolute;margin-left:-78pt;margin-top:-24.05pt;width:567pt;height:810pt;z-index:9">
            <v:imagedata r:id="rId11" o:title="~AUT0023"/>
          </v:shape>
        </w:pict>
      </w:r>
    </w:p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515F9D">
      <w:r>
        <w:rPr>
          <w:noProof/>
        </w:rPr>
        <w:lastRenderedPageBreak/>
        <w:pict>
          <v:shape id="_x0000_s1042" type="#_x0000_t75" style="position:absolute;margin-left:-81pt;margin-top:-21.65pt;width:8in;height:801pt;z-index:10">
            <v:imagedata r:id="rId12" o:title="~AUT0024"/>
          </v:shape>
        </w:pict>
      </w:r>
    </w:p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515F9D">
      <w:r>
        <w:rPr>
          <w:noProof/>
        </w:rPr>
        <w:lastRenderedPageBreak/>
        <w:pict>
          <v:shape id="_x0000_s1044" type="#_x0000_t75" style="position:absolute;margin-left:-72.6pt;margin-top:-19.25pt;width:567pt;height:819pt;z-index:11">
            <v:imagedata r:id="rId13" o:title="~AUT0025"/>
          </v:shape>
        </w:pict>
      </w:r>
    </w:p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515F9D">
      <w:r>
        <w:rPr>
          <w:noProof/>
        </w:rPr>
        <w:lastRenderedPageBreak/>
        <w:pict>
          <v:shape id="_x0000_s1046" type="#_x0000_t75" style="position:absolute;margin-left:-1in;margin-top:-20.45pt;width:567pt;height:810pt;z-index:12">
            <v:imagedata r:id="rId14" o:title="~AUT0026"/>
          </v:shape>
        </w:pict>
      </w:r>
    </w:p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515F9D">
      <w:r>
        <w:rPr>
          <w:noProof/>
        </w:rPr>
        <w:lastRenderedPageBreak/>
        <w:pict>
          <v:shape id="_x0000_s1048" type="#_x0000_t75" style="position:absolute;margin-left:-70.8pt;margin-top:-24.05pt;width:567pt;height:810pt;z-index:13">
            <v:imagedata r:id="rId15" o:title="~AUT0027"/>
          </v:shape>
        </w:pict>
      </w:r>
    </w:p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EB4116">
      <w:r>
        <w:rPr>
          <w:noProof/>
        </w:rPr>
        <w:lastRenderedPageBreak/>
        <w:pict>
          <v:shape id="_x0000_s1050" type="#_x0000_t75" style="position:absolute;margin-left:-85.2pt;margin-top:-24.65pt;width:8in;height:810pt;z-index:14">
            <v:imagedata r:id="rId16" o:title="~AUT0028"/>
          </v:shape>
        </w:pict>
      </w:r>
    </w:p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EB4116">
      <w:r>
        <w:rPr>
          <w:noProof/>
        </w:rPr>
        <w:pict>
          <v:shape id="_x0000_s1052" type="#_x0000_t75" style="position:absolute;margin-left:-52.8pt;margin-top:5.95pt;width:567pt;height:801pt;z-index:15">
            <v:imagedata r:id="rId17" o:title="~AUT0029"/>
          </v:shape>
        </w:pict>
      </w:r>
    </w:p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EB4116">
      <w:r>
        <w:rPr>
          <w:noProof/>
        </w:rPr>
        <w:lastRenderedPageBreak/>
        <w:pict>
          <v:shape id="_x0000_s1054" type="#_x0000_t75" style="position:absolute;margin-left:-58.8pt;margin-top:1.15pt;width:540pt;height:11in;z-index:16">
            <v:imagedata r:id="rId18" o:title="~AUT0030"/>
          </v:shape>
        </w:pict>
      </w:r>
    </w:p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3E614B" w:rsidRDefault="003E614B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514F3" w:rsidRDefault="00B514F3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>
      <w:r>
        <w:rPr>
          <w:noProof/>
        </w:rPr>
      </w:r>
      <w:r>
        <w:pict>
          <v:shape id="_x0000_s1055" type="#_x0000_t75" style="width:477pt;height:729pt;mso-position-horizontal-relative:char;mso-position-vertical-relative:line">
            <v:imagedata r:id="rId19" o:title="speech"/>
            <w10:anchorlock/>
          </v:shape>
        </w:pict>
      </w:r>
    </w:p>
    <w:p w:rsidR="00B3504A" w:rsidRDefault="00B3504A"/>
    <w:p w:rsidR="00B3504A" w:rsidRDefault="00B3504A"/>
    <w:p w:rsidR="00B3504A" w:rsidRDefault="00F3239A">
      <w:r>
        <w:t>Mono Monitor Brightness/Contrast Control PCB on Monitor</w:t>
      </w:r>
    </w:p>
    <w:p w:rsidR="00F3239A" w:rsidRDefault="00F3239A">
      <w:r>
        <w:rPr>
          <w:noProof/>
        </w:rPr>
        <w:pict>
          <v:shape id="_x0000_s1057" type="#_x0000_t75" style="position:absolute;margin-left:-1in;margin-top:3.6pt;width:567pt;height:729pt;z-index:17">
            <v:imagedata r:id="rId20" o:title="~AUT0031"/>
          </v:shape>
        </w:pict>
      </w:r>
    </w:p>
    <w:p w:rsidR="00F3239A" w:rsidRDefault="00F3239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F3239A">
      <w:r>
        <w:rPr>
          <w:noProof/>
        </w:rPr>
        <w:lastRenderedPageBreak/>
        <w:pict>
          <v:shape id="_x0000_s1059" type="#_x0000_t75" style="position:absolute;margin-left:-81pt;margin-top:-27pt;width:8in;height:801pt;z-index:18">
            <v:imagedata r:id="rId21" o:title="~AUT0032"/>
          </v:shape>
        </w:pict>
      </w:r>
    </w:p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3504A" w:rsidRDefault="00B3504A"/>
    <w:p w:rsidR="00B514F3" w:rsidRDefault="00B514F3"/>
    <w:sectPr w:rsidR="00B514F3" w:rsidSect="00F3239A">
      <w:pgSz w:w="11906" w:h="16838"/>
      <w:pgMar w:top="899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14F3"/>
    <w:rsid w:val="001E4F8F"/>
    <w:rsid w:val="003E614B"/>
    <w:rsid w:val="00515F9D"/>
    <w:rsid w:val="00A30096"/>
    <w:rsid w:val="00B3504A"/>
    <w:rsid w:val="00B514F3"/>
    <w:rsid w:val="00EB4116"/>
    <w:rsid w:val="00F32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PudCo</Company>
  <LinksUpToDate>false</LinksUpToDate>
  <CharactersWithSpaces>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</dc:creator>
  <cp:lastModifiedBy>David</cp:lastModifiedBy>
  <cp:revision>2</cp:revision>
  <dcterms:created xsi:type="dcterms:W3CDTF">2021-02-01T17:24:00Z</dcterms:created>
  <dcterms:modified xsi:type="dcterms:W3CDTF">2021-02-01T17:24:00Z</dcterms:modified>
</cp:coreProperties>
</file>